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python-nodeenv 1.5.0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2011, Eugene Kalinin.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